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F6A0F1" w14:textId="04A908C2" w:rsidR="000251F5" w:rsidRPr="00A430FB" w:rsidRDefault="00D61F05" w:rsidP="00D61F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TÜAK </w:t>
      </w:r>
      <w:r w:rsidR="00A430FB" w:rsidRPr="00A430FB">
        <w:rPr>
          <w:rFonts w:eastAsia="Times New Roman"/>
          <w:b/>
          <w:color w:val="000000"/>
          <w:sz w:val="28"/>
          <w:szCs w:val="28"/>
          <w:lang w:eastAsia="tr-TR"/>
        </w:rPr>
        <w:t>Canlı Cerrahi Uygulamaları</w:t>
      </w:r>
      <w:r>
        <w:rPr>
          <w:b/>
          <w:sz w:val="28"/>
          <w:szCs w:val="28"/>
        </w:rPr>
        <w:t xml:space="preserve"> </w:t>
      </w:r>
      <w:r w:rsidR="00A430FB" w:rsidRPr="00A430FB">
        <w:rPr>
          <w:b/>
          <w:sz w:val="28"/>
          <w:szCs w:val="28"/>
        </w:rPr>
        <w:t>Başvuru Formu</w:t>
      </w:r>
      <w:r w:rsidR="00003A4C">
        <w:rPr>
          <w:rStyle w:val="SonNotBavurusu"/>
          <w:b/>
          <w:sz w:val="28"/>
          <w:szCs w:val="28"/>
        </w:rPr>
        <w:endnoteReference w:id="1"/>
      </w:r>
      <w:r w:rsidR="00FC5F9C">
        <w:rPr>
          <w:b/>
          <w:sz w:val="28"/>
          <w:szCs w:val="28"/>
        </w:rPr>
        <w:t xml:space="preserve"> (Ek-1)</w:t>
      </w:r>
    </w:p>
    <w:p w14:paraId="668920E7" w14:textId="77777777" w:rsidR="00A430FB" w:rsidRPr="003F3251" w:rsidRDefault="00C54CBD">
      <w:pPr>
        <w:rPr>
          <w:b/>
        </w:rPr>
      </w:pPr>
      <w:r w:rsidRPr="003F3251">
        <w:rPr>
          <w:b/>
        </w:rPr>
        <w:t>A-</w:t>
      </w:r>
      <w:r w:rsidR="00A430FB" w:rsidRPr="003F3251">
        <w:rPr>
          <w:b/>
        </w:rPr>
        <w:t>Canlı Cerrahi’nin yapılacağı organizasyon</w:t>
      </w:r>
      <w:r w:rsidRPr="003F3251">
        <w:rPr>
          <w:b/>
        </w:rPr>
        <w:t>un adı</w:t>
      </w:r>
      <w:r w:rsidR="00A430FB" w:rsidRPr="003F3251">
        <w:rPr>
          <w:b/>
        </w:rPr>
        <w:t>:</w:t>
      </w:r>
    </w:p>
    <w:p w14:paraId="35C03894" w14:textId="3E2A69F1" w:rsidR="00A430FB" w:rsidRPr="003F3251" w:rsidRDefault="00C54CBD">
      <w:pPr>
        <w:rPr>
          <w:b/>
        </w:rPr>
      </w:pPr>
      <w:r w:rsidRPr="003F3251">
        <w:rPr>
          <w:b/>
        </w:rPr>
        <w:t>B-</w:t>
      </w:r>
      <w:r w:rsidR="00A430FB" w:rsidRPr="003F3251">
        <w:rPr>
          <w:b/>
        </w:rPr>
        <w:t>Canlı Cerrahi’nin ya</w:t>
      </w:r>
      <w:r w:rsidR="00B2121A">
        <w:rPr>
          <w:b/>
        </w:rPr>
        <w:t>pılacağı organizasyonun B</w:t>
      </w:r>
      <w:r w:rsidR="005C4FBC">
        <w:rPr>
          <w:b/>
        </w:rPr>
        <w:t>aşkanının:</w:t>
      </w:r>
    </w:p>
    <w:p w14:paraId="2A474681" w14:textId="77777777" w:rsidR="00A430FB" w:rsidRPr="00C54CBD" w:rsidRDefault="00C54CBD">
      <w:pPr>
        <w:rPr>
          <w:b/>
        </w:rPr>
      </w:pPr>
      <w:r w:rsidRPr="00C54CBD">
        <w:rPr>
          <w:b/>
        </w:rPr>
        <w:t>Adı-soyadı-ünvanı</w:t>
      </w:r>
      <w:r w:rsidR="00A430FB" w:rsidRPr="00C54CBD">
        <w:rPr>
          <w:b/>
        </w:rPr>
        <w:t>:</w:t>
      </w:r>
    </w:p>
    <w:p w14:paraId="0B689A4F" w14:textId="77777777" w:rsidR="00A430FB" w:rsidRDefault="00A430FB">
      <w:r>
        <w:t>Çalıştığı kurum:</w:t>
      </w:r>
    </w:p>
    <w:p w14:paraId="46F47B33" w14:textId="77777777" w:rsidR="00A430FB" w:rsidRDefault="00A430FB">
      <w:r>
        <w:t>Yazışma adresi:</w:t>
      </w:r>
    </w:p>
    <w:p w14:paraId="2C273DB4" w14:textId="77777777" w:rsidR="00A430FB" w:rsidRDefault="00A430FB"/>
    <w:p w14:paraId="7876E4A0" w14:textId="77777777" w:rsidR="00A430FB" w:rsidRDefault="00A430FB">
      <w:r>
        <w:t>Telefon:</w:t>
      </w:r>
    </w:p>
    <w:p w14:paraId="042DBDD9" w14:textId="77777777" w:rsidR="00A430FB" w:rsidRDefault="00A430FB">
      <w:r>
        <w:t>Faks:</w:t>
      </w:r>
    </w:p>
    <w:p w14:paraId="69D8DAB6" w14:textId="77777777" w:rsidR="00A430FB" w:rsidRDefault="00A430FB">
      <w:r>
        <w:t>E-mail:</w:t>
      </w:r>
    </w:p>
    <w:p w14:paraId="3F4B70C1" w14:textId="77777777" w:rsidR="00A430FB" w:rsidRPr="003F3251" w:rsidRDefault="00C54CBD">
      <w:pPr>
        <w:rPr>
          <w:b/>
        </w:rPr>
      </w:pPr>
      <w:r w:rsidRPr="003F3251">
        <w:rPr>
          <w:b/>
        </w:rPr>
        <w:t>C-</w:t>
      </w:r>
      <w:r w:rsidR="00A430FB" w:rsidRPr="003F3251">
        <w:rPr>
          <w:b/>
        </w:rPr>
        <w:t>Yerel Düzenleme komitesi:</w:t>
      </w:r>
    </w:p>
    <w:p w14:paraId="4C316086" w14:textId="77777777" w:rsidR="00C54CBD" w:rsidRPr="00C54CBD" w:rsidRDefault="00A430FB">
      <w:pPr>
        <w:rPr>
          <w:b/>
        </w:rPr>
      </w:pPr>
      <w:r w:rsidRPr="00C54CBD">
        <w:rPr>
          <w:b/>
        </w:rPr>
        <w:t>1-Canlı cerrahi direktörü:</w:t>
      </w:r>
      <w:r w:rsidR="00C54CBD" w:rsidRPr="00C54CBD">
        <w:rPr>
          <w:b/>
        </w:rPr>
        <w:t xml:space="preserve"> Adı-soyadı-ünvanı:</w:t>
      </w:r>
    </w:p>
    <w:p w14:paraId="1D50C84D" w14:textId="77777777" w:rsidR="00C54CBD" w:rsidRDefault="00C54CBD" w:rsidP="00C54CBD">
      <w:r>
        <w:t>Çalıştığı kurum:</w:t>
      </w:r>
    </w:p>
    <w:p w14:paraId="3F2100B9" w14:textId="77777777" w:rsidR="00C54CBD" w:rsidRDefault="00C54CBD" w:rsidP="00C54CBD">
      <w:r>
        <w:t>Yazışma adresi:</w:t>
      </w:r>
    </w:p>
    <w:p w14:paraId="70258F5F" w14:textId="77777777" w:rsidR="00C54CBD" w:rsidRDefault="00C54CBD" w:rsidP="00C54CBD"/>
    <w:p w14:paraId="6BFA2B5E" w14:textId="77777777" w:rsidR="00C54CBD" w:rsidRDefault="00C54CBD" w:rsidP="00C54CBD">
      <w:r>
        <w:t>Telefon:</w:t>
      </w:r>
    </w:p>
    <w:p w14:paraId="775E98BA" w14:textId="77777777" w:rsidR="00C54CBD" w:rsidRDefault="00C54CBD" w:rsidP="00C54CBD">
      <w:r>
        <w:t>Faks:</w:t>
      </w:r>
    </w:p>
    <w:p w14:paraId="031600D9" w14:textId="77777777" w:rsidR="00C54CBD" w:rsidRDefault="00C54CBD" w:rsidP="00C54CBD">
      <w:r>
        <w:t>E-mail:</w:t>
      </w:r>
    </w:p>
    <w:p w14:paraId="7E2B403F" w14:textId="77777777" w:rsidR="00C54CBD" w:rsidRDefault="00C54CBD" w:rsidP="00C54CBD">
      <w:pPr>
        <w:rPr>
          <w:b/>
        </w:rPr>
      </w:pPr>
      <w:r w:rsidRPr="00C54CBD">
        <w:rPr>
          <w:b/>
        </w:rPr>
        <w:t>2-Yerel Canlı Cerrahi Organizasyon Komitesi Üyesi: Adı-soyadı-ünvanı:</w:t>
      </w:r>
    </w:p>
    <w:p w14:paraId="5C4CB2AA" w14:textId="77777777" w:rsidR="00C54CBD" w:rsidRDefault="00C54CBD" w:rsidP="00C54CBD">
      <w:r>
        <w:t>Çalıştığı kurum:</w:t>
      </w:r>
    </w:p>
    <w:p w14:paraId="056F0565" w14:textId="77777777" w:rsidR="00C54CBD" w:rsidRDefault="00C54CBD" w:rsidP="00C54CBD">
      <w:r>
        <w:t>Yazışma adresi:</w:t>
      </w:r>
    </w:p>
    <w:p w14:paraId="0F2E9ACF" w14:textId="77777777" w:rsidR="00C54CBD" w:rsidRDefault="00C54CBD" w:rsidP="00C54CBD"/>
    <w:p w14:paraId="09F5A3A3" w14:textId="77777777" w:rsidR="00C54CBD" w:rsidRDefault="00C54CBD" w:rsidP="00C54CBD">
      <w:r>
        <w:t>Telefon:</w:t>
      </w:r>
    </w:p>
    <w:p w14:paraId="2F934CAD" w14:textId="77777777" w:rsidR="00C54CBD" w:rsidRDefault="00C54CBD" w:rsidP="00C54CBD">
      <w:r>
        <w:t>Faks:</w:t>
      </w:r>
    </w:p>
    <w:p w14:paraId="40F165FC" w14:textId="77777777" w:rsidR="00C54CBD" w:rsidRDefault="00C54CBD" w:rsidP="00C54CBD">
      <w:r>
        <w:t>E-mail:</w:t>
      </w:r>
    </w:p>
    <w:p w14:paraId="07E245EC" w14:textId="77777777" w:rsidR="00C54CBD" w:rsidRDefault="00C54CBD" w:rsidP="00C54CBD"/>
    <w:p w14:paraId="0EA12C41" w14:textId="77777777" w:rsidR="00C54CBD" w:rsidRDefault="00C54CBD" w:rsidP="00C54CBD">
      <w:pPr>
        <w:rPr>
          <w:b/>
        </w:rPr>
      </w:pPr>
      <w:r w:rsidRPr="00003A4C">
        <w:rPr>
          <w:b/>
        </w:rPr>
        <w:t>3-Yerel Canlı Cerrahi Organizasyon Komitesi Üyesi:</w:t>
      </w:r>
      <w:r w:rsidRPr="00C54CBD">
        <w:rPr>
          <w:b/>
        </w:rPr>
        <w:t xml:space="preserve"> Adı-soyadı-ünvanı:</w:t>
      </w:r>
    </w:p>
    <w:p w14:paraId="582B71F5" w14:textId="77777777" w:rsidR="00C54CBD" w:rsidRDefault="00C54CBD" w:rsidP="00C54CBD">
      <w:r>
        <w:lastRenderedPageBreak/>
        <w:t>Çalıştığı kurum:</w:t>
      </w:r>
    </w:p>
    <w:p w14:paraId="15BFB4A0" w14:textId="77777777" w:rsidR="00C54CBD" w:rsidRDefault="00C54CBD" w:rsidP="00C54CBD">
      <w:r>
        <w:t>Yazışma adresi:</w:t>
      </w:r>
    </w:p>
    <w:p w14:paraId="768111D3" w14:textId="77777777" w:rsidR="00C54CBD" w:rsidRDefault="00C54CBD" w:rsidP="00C54CBD"/>
    <w:p w14:paraId="5095B23A" w14:textId="77777777" w:rsidR="00C54CBD" w:rsidRDefault="00C54CBD" w:rsidP="00C54CBD">
      <w:r>
        <w:t>Telefon:</w:t>
      </w:r>
    </w:p>
    <w:p w14:paraId="19E34E8A" w14:textId="77777777" w:rsidR="00C54CBD" w:rsidRDefault="00C54CBD" w:rsidP="00C54CBD">
      <w:r>
        <w:t>Faks:</w:t>
      </w:r>
    </w:p>
    <w:p w14:paraId="4048B416" w14:textId="77777777" w:rsidR="00C54CBD" w:rsidRDefault="00C54CBD" w:rsidP="00C54CBD">
      <w:r>
        <w:t>E-mail:</w:t>
      </w:r>
    </w:p>
    <w:p w14:paraId="4031936C" w14:textId="77777777" w:rsidR="00C54CBD" w:rsidRPr="003F3251" w:rsidRDefault="00C54CBD" w:rsidP="00C54CBD">
      <w:pPr>
        <w:rPr>
          <w:b/>
        </w:rPr>
      </w:pPr>
      <w:r w:rsidRPr="003F3251">
        <w:rPr>
          <w:b/>
        </w:rPr>
        <w:t>D-Canlı cerrahi vaka sayısı ve tipleri:</w:t>
      </w:r>
    </w:p>
    <w:p w14:paraId="48F1717F" w14:textId="77777777" w:rsidR="00E54F3C" w:rsidRDefault="00E54F3C" w:rsidP="00C54CBD">
      <w:pPr>
        <w:rPr>
          <w:b/>
        </w:rPr>
      </w:pPr>
    </w:p>
    <w:p w14:paraId="719BF81D" w14:textId="77777777" w:rsidR="00E54F3C" w:rsidRDefault="00E54F3C" w:rsidP="00C54CBD">
      <w:pPr>
        <w:rPr>
          <w:b/>
        </w:rPr>
      </w:pPr>
    </w:p>
    <w:p w14:paraId="078A6EB8" w14:textId="77777777" w:rsidR="00E54F3C" w:rsidRPr="003F3251" w:rsidRDefault="00E54F3C" w:rsidP="00C54CBD">
      <w:pPr>
        <w:rPr>
          <w:b/>
        </w:rPr>
      </w:pPr>
      <w:r w:rsidRPr="003F3251">
        <w:rPr>
          <w:b/>
        </w:rPr>
        <w:t>E-Canlı cerrahinin amaç ve hedefleri:</w:t>
      </w:r>
    </w:p>
    <w:p w14:paraId="64C637D2" w14:textId="77777777" w:rsidR="00C54CBD" w:rsidRPr="00C54CBD" w:rsidRDefault="00C54CBD" w:rsidP="00C54CBD">
      <w:pPr>
        <w:rPr>
          <w:b/>
        </w:rPr>
      </w:pPr>
    </w:p>
    <w:p w14:paraId="23586F39" w14:textId="77777777" w:rsidR="00C54CBD" w:rsidRDefault="00C54CBD" w:rsidP="00C54CBD"/>
    <w:p w14:paraId="12AFA1D2" w14:textId="77777777" w:rsidR="00E54F3C" w:rsidRPr="003F3251" w:rsidRDefault="00E54F3C" w:rsidP="00C54CBD">
      <w:pPr>
        <w:rPr>
          <w:b/>
        </w:rPr>
      </w:pPr>
      <w:r w:rsidRPr="003F3251">
        <w:rPr>
          <w:b/>
        </w:rPr>
        <w:t>F-Hasta hakları koruyucusu hekimin Adı-soyadı-ünvanı:</w:t>
      </w:r>
    </w:p>
    <w:p w14:paraId="76DFAD08" w14:textId="77777777" w:rsidR="00E54F3C" w:rsidRDefault="00E54F3C" w:rsidP="00E54F3C">
      <w:r>
        <w:t>Çalıştığı kurum:</w:t>
      </w:r>
    </w:p>
    <w:p w14:paraId="7DFE1180" w14:textId="77777777" w:rsidR="00E54F3C" w:rsidRDefault="00E54F3C" w:rsidP="00E54F3C">
      <w:r>
        <w:t>Yazışma adresi:</w:t>
      </w:r>
    </w:p>
    <w:p w14:paraId="16F2569C" w14:textId="77777777" w:rsidR="00E54F3C" w:rsidRDefault="00E54F3C" w:rsidP="00E54F3C">
      <w:r>
        <w:t>Telefon:</w:t>
      </w:r>
    </w:p>
    <w:p w14:paraId="69F162EE" w14:textId="77777777" w:rsidR="00E54F3C" w:rsidRDefault="00E54F3C" w:rsidP="00E54F3C">
      <w:r>
        <w:t>Faks:</w:t>
      </w:r>
    </w:p>
    <w:p w14:paraId="6C6D3081" w14:textId="77777777" w:rsidR="00E54F3C" w:rsidRDefault="00E54F3C" w:rsidP="00E54F3C">
      <w:r>
        <w:t>E-mail:</w:t>
      </w:r>
    </w:p>
    <w:p w14:paraId="33EAC238" w14:textId="77777777" w:rsidR="00E54F3C" w:rsidRDefault="00E54F3C" w:rsidP="00C54CBD"/>
    <w:p w14:paraId="5029B3D6" w14:textId="77777777" w:rsidR="00E54F3C" w:rsidRPr="003F3251" w:rsidRDefault="00003A4C" w:rsidP="00C54CBD">
      <w:pPr>
        <w:rPr>
          <w:b/>
        </w:rPr>
      </w:pPr>
      <w:r w:rsidRPr="003F3251">
        <w:rPr>
          <w:b/>
        </w:rPr>
        <w:t>G</w:t>
      </w:r>
      <w:r w:rsidR="00E54F3C" w:rsidRPr="003F3251">
        <w:rPr>
          <w:b/>
        </w:rPr>
        <w:t>-Yerel Canlı Cerrahi Organizasyon Komitesi onamı:</w:t>
      </w:r>
    </w:p>
    <w:p w14:paraId="6AE4FC3F" w14:textId="3ECBFAD8" w:rsidR="00E54F3C" w:rsidRDefault="00E54F3C" w:rsidP="00C54CBD">
      <w:r>
        <w:t xml:space="preserve">    Yukarıda adı geçen etkinlikte yer alacak canlı cerrahi uygulamaları için </w:t>
      </w:r>
      <w:r w:rsidR="00B2121A">
        <w:t>TÜAK</w:t>
      </w:r>
      <w:r>
        <w:t xml:space="preserve"> Davranış Prensipleri’ne uymayı ve canlı cerrahide yer alan hastanın 90 günlük komplikasyon ve sonuç verilerini ve 1 yıllık izlem sonuçları</w:t>
      </w:r>
      <w:r w:rsidR="00B2121A">
        <w:t>nı raporlamayı taahhüt etmektedir.</w:t>
      </w:r>
    </w:p>
    <w:p w14:paraId="6DADDF1E" w14:textId="77777777" w:rsidR="00E54F3C" w:rsidRDefault="00E54F3C" w:rsidP="00C54CBD">
      <w:r w:rsidRPr="00C54CBD">
        <w:rPr>
          <w:b/>
        </w:rPr>
        <w:t>Canlı cerrahi direktörü</w:t>
      </w:r>
      <w:r>
        <w:rPr>
          <w:b/>
        </w:rPr>
        <w:t xml:space="preserve">                                              Üye                                                          Üye</w:t>
      </w:r>
    </w:p>
    <w:p w14:paraId="425560D5" w14:textId="77777777" w:rsidR="00C54CBD" w:rsidRDefault="00C54CBD"/>
    <w:p w14:paraId="6070AA9C" w14:textId="77777777" w:rsidR="00003A4C" w:rsidRDefault="00003A4C"/>
    <w:p w14:paraId="5D4E1DB4" w14:textId="5BDC2783" w:rsidR="00003A4C" w:rsidRPr="003F3251" w:rsidRDefault="00003A4C">
      <w:pPr>
        <w:rPr>
          <w:b/>
        </w:rPr>
      </w:pPr>
      <w:r w:rsidRPr="003F3251">
        <w:rPr>
          <w:b/>
        </w:rPr>
        <w:t xml:space="preserve">H-Canlı Cerrahiyi gerçekleştirecek cerrah(lar): </w:t>
      </w:r>
    </w:p>
    <w:p w14:paraId="18D665F9" w14:textId="77777777" w:rsidR="00003A4C" w:rsidRPr="00E54F3C" w:rsidRDefault="00003A4C" w:rsidP="00003A4C">
      <w:pPr>
        <w:rPr>
          <w:b/>
        </w:rPr>
      </w:pPr>
      <w:r>
        <w:t>1-</w:t>
      </w:r>
      <w:r w:rsidRPr="00003A4C">
        <w:rPr>
          <w:b/>
        </w:rPr>
        <w:t xml:space="preserve"> </w:t>
      </w:r>
      <w:r>
        <w:rPr>
          <w:b/>
        </w:rPr>
        <w:t>A</w:t>
      </w:r>
      <w:r w:rsidRPr="00E54F3C">
        <w:rPr>
          <w:b/>
        </w:rPr>
        <w:t>dı-soyadı-ünvanı:</w:t>
      </w:r>
    </w:p>
    <w:p w14:paraId="7412C44A" w14:textId="77777777" w:rsidR="00003A4C" w:rsidRDefault="00003A4C" w:rsidP="00003A4C">
      <w:r>
        <w:lastRenderedPageBreak/>
        <w:t>Çalıştığı kurum:</w:t>
      </w:r>
    </w:p>
    <w:p w14:paraId="0F014BFD" w14:textId="77777777" w:rsidR="00003A4C" w:rsidRDefault="00003A4C" w:rsidP="00003A4C">
      <w:r>
        <w:t>Yazışma adresi:</w:t>
      </w:r>
    </w:p>
    <w:p w14:paraId="3FCCDB30" w14:textId="77777777" w:rsidR="00003A4C" w:rsidRDefault="00003A4C" w:rsidP="00003A4C">
      <w:r>
        <w:t>Telefon:</w:t>
      </w:r>
    </w:p>
    <w:p w14:paraId="310195B5" w14:textId="77777777" w:rsidR="00003A4C" w:rsidRDefault="00003A4C" w:rsidP="00003A4C">
      <w:r>
        <w:t>Faks:</w:t>
      </w:r>
    </w:p>
    <w:p w14:paraId="24D90F5B" w14:textId="77777777" w:rsidR="00003A4C" w:rsidRDefault="00003A4C" w:rsidP="00003A4C">
      <w:r>
        <w:t>E-mail:</w:t>
      </w:r>
    </w:p>
    <w:p w14:paraId="362EDE4A" w14:textId="77777777" w:rsidR="00003A4C" w:rsidRDefault="00003A4C" w:rsidP="00003A4C">
      <w:r>
        <w:t>Yer alacağı canlı cerrahi tipi:</w:t>
      </w:r>
    </w:p>
    <w:p w14:paraId="3F129A9E" w14:textId="77777777" w:rsidR="00003A4C" w:rsidRPr="00E54F3C" w:rsidRDefault="00003A4C" w:rsidP="00003A4C">
      <w:pPr>
        <w:rPr>
          <w:b/>
        </w:rPr>
      </w:pPr>
      <w:r>
        <w:t>2-</w:t>
      </w:r>
      <w:r w:rsidRPr="00003A4C">
        <w:rPr>
          <w:b/>
        </w:rPr>
        <w:t xml:space="preserve"> </w:t>
      </w:r>
      <w:r>
        <w:rPr>
          <w:b/>
        </w:rPr>
        <w:t>A</w:t>
      </w:r>
      <w:r w:rsidRPr="00E54F3C">
        <w:rPr>
          <w:b/>
        </w:rPr>
        <w:t>dı-soyadı-ünvanı:</w:t>
      </w:r>
    </w:p>
    <w:p w14:paraId="47C28227" w14:textId="77777777" w:rsidR="00003A4C" w:rsidRDefault="00003A4C" w:rsidP="00003A4C">
      <w:r>
        <w:t>Çalıştığı kurum:</w:t>
      </w:r>
    </w:p>
    <w:p w14:paraId="0C07FB72" w14:textId="77777777" w:rsidR="00003A4C" w:rsidRDefault="00003A4C" w:rsidP="00003A4C">
      <w:r>
        <w:t>Yazışma adresi:</w:t>
      </w:r>
    </w:p>
    <w:p w14:paraId="2945FFC2" w14:textId="77777777" w:rsidR="00003A4C" w:rsidRDefault="00003A4C" w:rsidP="00003A4C">
      <w:r>
        <w:t>Telefon:</w:t>
      </w:r>
    </w:p>
    <w:p w14:paraId="7D7189EB" w14:textId="77777777" w:rsidR="00003A4C" w:rsidRDefault="00003A4C" w:rsidP="00003A4C">
      <w:r>
        <w:t>Faks:</w:t>
      </w:r>
    </w:p>
    <w:p w14:paraId="07C4F16A" w14:textId="77777777" w:rsidR="00003A4C" w:rsidRDefault="00003A4C" w:rsidP="00003A4C">
      <w:r>
        <w:t>E-mail:</w:t>
      </w:r>
    </w:p>
    <w:p w14:paraId="296E187F" w14:textId="77777777" w:rsidR="00003A4C" w:rsidRDefault="00003A4C" w:rsidP="00003A4C">
      <w:r>
        <w:t>Yer alacağı canlı cerrahi tipi:</w:t>
      </w:r>
    </w:p>
    <w:p w14:paraId="7FAE8152" w14:textId="77777777" w:rsidR="00003A4C" w:rsidRPr="00E54F3C" w:rsidRDefault="00003A4C" w:rsidP="00003A4C">
      <w:pPr>
        <w:rPr>
          <w:b/>
        </w:rPr>
      </w:pPr>
      <w:r>
        <w:rPr>
          <w:b/>
        </w:rPr>
        <w:t>3-A</w:t>
      </w:r>
      <w:r w:rsidRPr="00E54F3C">
        <w:rPr>
          <w:b/>
        </w:rPr>
        <w:t>dı-soyadı-ünvanı:</w:t>
      </w:r>
    </w:p>
    <w:p w14:paraId="64A4280A" w14:textId="77777777" w:rsidR="00003A4C" w:rsidRDefault="00003A4C" w:rsidP="00003A4C">
      <w:r>
        <w:t>Çalıştığı kurum:</w:t>
      </w:r>
    </w:p>
    <w:p w14:paraId="08A0EE37" w14:textId="77777777" w:rsidR="00003A4C" w:rsidRDefault="00003A4C" w:rsidP="00003A4C">
      <w:r>
        <w:t>Yazışma adresi:</w:t>
      </w:r>
    </w:p>
    <w:p w14:paraId="20DF5AA5" w14:textId="77777777" w:rsidR="00003A4C" w:rsidRDefault="00003A4C" w:rsidP="00003A4C">
      <w:r>
        <w:t>Telefon:</w:t>
      </w:r>
    </w:p>
    <w:p w14:paraId="33A53B4B" w14:textId="77777777" w:rsidR="00003A4C" w:rsidRDefault="00003A4C" w:rsidP="00003A4C">
      <w:r>
        <w:t>Faks:</w:t>
      </w:r>
    </w:p>
    <w:p w14:paraId="64E06D6F" w14:textId="77777777" w:rsidR="00003A4C" w:rsidRDefault="00003A4C" w:rsidP="00003A4C">
      <w:r>
        <w:t>E-mail:</w:t>
      </w:r>
    </w:p>
    <w:p w14:paraId="48A454D9" w14:textId="0ED81744" w:rsidR="00FB4524" w:rsidRPr="00B2121A" w:rsidRDefault="00003A4C" w:rsidP="00B2121A">
      <w:r>
        <w:t>Yer alacağı canlı cerrahi tipi</w:t>
      </w:r>
    </w:p>
    <w:p w14:paraId="6357F4E0" w14:textId="32C4AF2B" w:rsidR="00FB4524" w:rsidRPr="003F3251" w:rsidRDefault="00B2121A">
      <w:pPr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t>I</w:t>
      </w:r>
      <w:r w:rsidR="00FB4524" w:rsidRPr="003F3251">
        <w:rPr>
          <w:rFonts w:eastAsia="Times New Roman"/>
          <w:b/>
          <w:lang w:eastAsia="tr-TR"/>
        </w:rPr>
        <w:t>-Sağlanan fonlar ve sponsorlar (lütfen detaylı bilgi veriniz):</w:t>
      </w:r>
    </w:p>
    <w:p w14:paraId="6FA81050" w14:textId="77777777" w:rsidR="00D47946" w:rsidRDefault="00D47946">
      <w:pPr>
        <w:rPr>
          <w:rFonts w:eastAsia="Times New Roman"/>
          <w:b/>
          <w:u w:val="single"/>
          <w:lang w:eastAsia="tr-TR"/>
        </w:rPr>
      </w:pPr>
    </w:p>
    <w:p w14:paraId="1D86D19D" w14:textId="50DC093C" w:rsidR="00D47946" w:rsidRDefault="000079CC" w:rsidP="00D47946">
      <w:pPr>
        <w:rPr>
          <w:b/>
        </w:rPr>
      </w:pPr>
      <w:r>
        <w:rPr>
          <w:rFonts w:eastAsia="Times New Roman"/>
          <w:b/>
          <w:u w:val="single"/>
          <w:lang w:eastAsia="tr-TR"/>
        </w:rPr>
        <w:t>J</w:t>
      </w:r>
      <w:r w:rsidR="00D47946" w:rsidRPr="00D47946">
        <w:rPr>
          <w:rFonts w:eastAsia="Times New Roman"/>
          <w:b/>
          <w:u w:val="single"/>
          <w:lang w:eastAsia="tr-TR"/>
        </w:rPr>
        <w:t>-</w:t>
      </w:r>
      <w:r w:rsidR="00D47946" w:rsidRPr="00D47946">
        <w:rPr>
          <w:b/>
        </w:rPr>
        <w:t xml:space="preserve"> Türk Üroloji </w:t>
      </w:r>
      <w:r w:rsidR="00CE48C0">
        <w:rPr>
          <w:b/>
        </w:rPr>
        <w:t>Akademisi</w:t>
      </w:r>
      <w:r w:rsidR="00D47946" w:rsidRPr="00D47946">
        <w:rPr>
          <w:b/>
        </w:rPr>
        <w:t xml:space="preserve"> Canlı Cerrahi Çıkar Çatışması Beyan Formu</w:t>
      </w:r>
      <w:r w:rsidR="00D47946">
        <w:rPr>
          <w:b/>
        </w:rPr>
        <w:t xml:space="preserve"> Yerel Canlı Cerrahi Organizasyon komitesi ve misafir cerrah(lar) tarafından doldurulup bu forma eklendi mi?</w:t>
      </w:r>
    </w:p>
    <w:p w14:paraId="582433F3" w14:textId="77777777" w:rsidR="00D47946" w:rsidRDefault="00D47946" w:rsidP="00D47946">
      <w:pPr>
        <w:rPr>
          <w:b/>
        </w:rPr>
      </w:pPr>
      <w:r>
        <w:rPr>
          <w:b/>
        </w:rPr>
        <w:sym w:font="Symbol" w:char="F0FF"/>
      </w:r>
      <w:r>
        <w:rPr>
          <w:b/>
        </w:rPr>
        <w:t xml:space="preserve">  Evet</w:t>
      </w:r>
    </w:p>
    <w:p w14:paraId="7FE9C8CA" w14:textId="77777777" w:rsidR="00D47946" w:rsidRPr="00D47946" w:rsidRDefault="00D47946" w:rsidP="00D47946">
      <w:pPr>
        <w:rPr>
          <w:b/>
        </w:rPr>
      </w:pPr>
      <w:r>
        <w:rPr>
          <w:b/>
        </w:rPr>
        <w:sym w:font="Symbol" w:char="F0FF"/>
      </w:r>
      <w:r>
        <w:rPr>
          <w:b/>
        </w:rPr>
        <w:t xml:space="preserve">  Hayır</w:t>
      </w:r>
    </w:p>
    <w:p w14:paraId="46C8F394" w14:textId="58A830E4" w:rsidR="00C83426" w:rsidRPr="003F3251" w:rsidRDefault="000079CC">
      <w:pPr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t>K</w:t>
      </w:r>
      <w:r w:rsidR="00C83426" w:rsidRPr="003F3251">
        <w:rPr>
          <w:rFonts w:eastAsia="Times New Roman"/>
          <w:b/>
          <w:lang w:eastAsia="tr-TR"/>
        </w:rPr>
        <w:t>-İlave notlar:</w:t>
      </w:r>
    </w:p>
    <w:p w14:paraId="26355AE5" w14:textId="77777777" w:rsidR="00C83426" w:rsidRDefault="00C83426">
      <w:pPr>
        <w:rPr>
          <w:rFonts w:eastAsia="Times New Roman"/>
          <w:b/>
          <w:u w:val="single"/>
          <w:lang w:eastAsia="tr-TR"/>
        </w:rPr>
      </w:pPr>
    </w:p>
    <w:p w14:paraId="67ECCCC5" w14:textId="77777777" w:rsidR="00C83426" w:rsidRDefault="00C83426">
      <w:pPr>
        <w:rPr>
          <w:rFonts w:eastAsia="Times New Roman"/>
          <w:b/>
          <w:u w:val="single"/>
          <w:lang w:eastAsia="tr-TR"/>
        </w:rPr>
      </w:pPr>
    </w:p>
    <w:p w14:paraId="027889A5" w14:textId="77777777" w:rsidR="00C83426" w:rsidRDefault="00C83426"/>
    <w:p w14:paraId="65453DE1" w14:textId="77777777" w:rsidR="00C83426" w:rsidRDefault="00C83426"/>
    <w:p w14:paraId="2C63D0C3" w14:textId="0F981B8B" w:rsidR="00C83426" w:rsidRPr="00C83426" w:rsidRDefault="000079CC">
      <w:pPr>
        <w:rPr>
          <w:b/>
        </w:rPr>
      </w:pPr>
      <w:r>
        <w:rPr>
          <w:b/>
        </w:rPr>
        <w:t>L</w:t>
      </w:r>
      <w:bookmarkStart w:id="0" w:name="_GoBack"/>
      <w:bookmarkEnd w:id="0"/>
      <w:r w:rsidR="00C83426" w:rsidRPr="00C83426">
        <w:rPr>
          <w:b/>
        </w:rPr>
        <w:t>-Başvuru sonucu</w:t>
      </w:r>
      <w:r w:rsidR="009F4C01">
        <w:rPr>
          <w:rStyle w:val="SonNotBavurusu"/>
          <w:b/>
        </w:rPr>
        <w:endnoteReference w:id="2"/>
      </w:r>
      <w:r w:rsidR="00C83426" w:rsidRPr="00C83426">
        <w:rPr>
          <w:b/>
        </w:rPr>
        <w:t>:</w:t>
      </w:r>
    </w:p>
    <w:p w14:paraId="0C4C822A" w14:textId="77777777" w:rsidR="00C83426" w:rsidRDefault="00C83426">
      <w:pPr>
        <w:rPr>
          <w:b/>
        </w:rPr>
      </w:pPr>
      <w:r w:rsidRPr="00C83426">
        <w:rPr>
          <w:b/>
        </w:rPr>
        <w:sym w:font="Symbol" w:char="F0FF"/>
      </w:r>
      <w:r w:rsidRPr="00C83426">
        <w:rPr>
          <w:b/>
        </w:rPr>
        <w:t xml:space="preserve">  Kabul</w:t>
      </w:r>
    </w:p>
    <w:p w14:paraId="6E2A3702" w14:textId="77777777" w:rsidR="00C83426" w:rsidRDefault="00C83426">
      <w:pPr>
        <w:rPr>
          <w:b/>
        </w:rPr>
      </w:pPr>
      <w:r>
        <w:rPr>
          <w:b/>
        </w:rPr>
        <w:sym w:font="Symbol" w:char="F0FF"/>
      </w:r>
      <w:r>
        <w:rPr>
          <w:b/>
        </w:rPr>
        <w:t xml:space="preserve">  Red</w:t>
      </w:r>
    </w:p>
    <w:p w14:paraId="648D38F1" w14:textId="77777777" w:rsidR="00C83426" w:rsidRPr="00C83426" w:rsidRDefault="00C83426">
      <w:pPr>
        <w:rPr>
          <w:b/>
        </w:rPr>
      </w:pPr>
      <w:r>
        <w:rPr>
          <w:b/>
        </w:rPr>
        <w:t>Gerekçesi:</w:t>
      </w:r>
    </w:p>
    <w:p w14:paraId="18CE6113" w14:textId="77777777" w:rsidR="00C83426" w:rsidRPr="00FB4524" w:rsidRDefault="00C83426"/>
    <w:sectPr w:rsidR="00C83426" w:rsidRPr="00FB4524" w:rsidSect="000251F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E27EE8" w14:textId="77777777" w:rsidR="001B2F70" w:rsidRDefault="001B2F70" w:rsidP="00003A4C">
      <w:pPr>
        <w:spacing w:after="0" w:line="240" w:lineRule="auto"/>
      </w:pPr>
      <w:r>
        <w:separator/>
      </w:r>
    </w:p>
  </w:endnote>
  <w:endnote w:type="continuationSeparator" w:id="0">
    <w:p w14:paraId="4DBB55CC" w14:textId="77777777" w:rsidR="001B2F70" w:rsidRDefault="001B2F70" w:rsidP="00003A4C">
      <w:pPr>
        <w:spacing w:after="0" w:line="240" w:lineRule="auto"/>
      </w:pPr>
      <w:r>
        <w:continuationSeparator/>
      </w:r>
    </w:p>
  </w:endnote>
  <w:endnote w:id="1">
    <w:p w14:paraId="64D54303" w14:textId="009A9FC3" w:rsidR="00003A4C" w:rsidRPr="00003A4C" w:rsidRDefault="00003A4C">
      <w:pPr>
        <w:pStyle w:val="SonNotMetni"/>
        <w:rPr>
          <w:sz w:val="22"/>
          <w:szCs w:val="22"/>
        </w:rPr>
      </w:pPr>
      <w:r>
        <w:rPr>
          <w:rStyle w:val="SonNotBavurusu"/>
        </w:rPr>
        <w:endnoteRef/>
      </w:r>
      <w:r>
        <w:t xml:space="preserve"> </w:t>
      </w:r>
      <w:r w:rsidRPr="00003A4C">
        <w:rPr>
          <w:sz w:val="22"/>
          <w:szCs w:val="22"/>
        </w:rPr>
        <w:t>Bu form canlı cerrahi organisay</w:t>
      </w:r>
      <w:r w:rsidR="00B2121A">
        <w:rPr>
          <w:sz w:val="22"/>
          <w:szCs w:val="22"/>
        </w:rPr>
        <w:t>onundan en az 3</w:t>
      </w:r>
      <w:r w:rsidR="00D61F05">
        <w:rPr>
          <w:sz w:val="22"/>
          <w:szCs w:val="22"/>
        </w:rPr>
        <w:t xml:space="preserve"> ay önce TÜAK</w:t>
      </w:r>
      <w:r w:rsidRPr="00003A4C">
        <w:rPr>
          <w:sz w:val="22"/>
          <w:szCs w:val="22"/>
        </w:rPr>
        <w:t>’a ulaştırılmalıdır.</w:t>
      </w:r>
    </w:p>
  </w:endnote>
  <w:endnote w:id="2">
    <w:p w14:paraId="7684F1A9" w14:textId="77777777" w:rsidR="009F4C01" w:rsidRPr="009F4C01" w:rsidRDefault="009F4C01">
      <w:pPr>
        <w:pStyle w:val="SonNotMetni"/>
        <w:rPr>
          <w:sz w:val="22"/>
          <w:szCs w:val="22"/>
        </w:rPr>
      </w:pPr>
      <w:r>
        <w:rPr>
          <w:rStyle w:val="SonNotBavurusu"/>
        </w:rPr>
        <w:endnoteRef/>
      </w:r>
      <w:r>
        <w:t xml:space="preserve"> </w:t>
      </w:r>
      <w:r w:rsidRPr="009F4C01">
        <w:rPr>
          <w:sz w:val="22"/>
          <w:szCs w:val="22"/>
        </w:rPr>
        <w:t xml:space="preserve">Bu bölüm Türk Üroloji </w:t>
      </w:r>
      <w:r w:rsidR="00D61F05">
        <w:rPr>
          <w:sz w:val="22"/>
          <w:szCs w:val="22"/>
        </w:rPr>
        <w:t>Akademisi</w:t>
      </w:r>
      <w:r w:rsidRPr="009F4C01">
        <w:rPr>
          <w:rFonts w:eastAsia="Times New Roman"/>
          <w:color w:val="000000"/>
          <w:sz w:val="22"/>
          <w:szCs w:val="22"/>
          <w:lang w:eastAsia="tr-TR"/>
        </w:rPr>
        <w:t xml:space="preserve"> tarafından doldurulacaktır.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16485"/>
      <w:docPartObj>
        <w:docPartGallery w:val="Page Numbers (Bottom of Page)"/>
        <w:docPartUnique/>
      </w:docPartObj>
    </w:sdtPr>
    <w:sdtEndPr/>
    <w:sdtContent>
      <w:p w14:paraId="5F75D671" w14:textId="77777777" w:rsidR="00003A4C" w:rsidRDefault="00BC26D7">
        <w:pPr>
          <w:pStyle w:val="AltBilgi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79C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6B0A649" w14:textId="77777777" w:rsidR="00003A4C" w:rsidRDefault="00003A4C">
    <w:pPr>
      <w:pStyle w:val="AltBilgi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49A501" w14:textId="77777777" w:rsidR="001B2F70" w:rsidRDefault="001B2F70" w:rsidP="00003A4C">
      <w:pPr>
        <w:spacing w:after="0" w:line="240" w:lineRule="auto"/>
      </w:pPr>
      <w:r>
        <w:separator/>
      </w:r>
    </w:p>
  </w:footnote>
  <w:footnote w:type="continuationSeparator" w:id="0">
    <w:p w14:paraId="53BF741C" w14:textId="77777777" w:rsidR="001B2F70" w:rsidRDefault="001B2F70" w:rsidP="00003A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30FB"/>
    <w:rsid w:val="00003A4C"/>
    <w:rsid w:val="000079CC"/>
    <w:rsid w:val="000251F5"/>
    <w:rsid w:val="000C4DD3"/>
    <w:rsid w:val="00143CC7"/>
    <w:rsid w:val="001B2F70"/>
    <w:rsid w:val="001C6F11"/>
    <w:rsid w:val="003F3251"/>
    <w:rsid w:val="005C4FBC"/>
    <w:rsid w:val="00965EFD"/>
    <w:rsid w:val="009C672E"/>
    <w:rsid w:val="009F4C01"/>
    <w:rsid w:val="00A430FB"/>
    <w:rsid w:val="00B2121A"/>
    <w:rsid w:val="00BC26D7"/>
    <w:rsid w:val="00BE371E"/>
    <w:rsid w:val="00C12F57"/>
    <w:rsid w:val="00C43061"/>
    <w:rsid w:val="00C54CBD"/>
    <w:rsid w:val="00C83426"/>
    <w:rsid w:val="00CE48C0"/>
    <w:rsid w:val="00D47946"/>
    <w:rsid w:val="00D61F05"/>
    <w:rsid w:val="00E54F3C"/>
    <w:rsid w:val="00ED1E8F"/>
    <w:rsid w:val="00FB4524"/>
    <w:rsid w:val="00FC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7A5F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251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onNotMetni">
    <w:name w:val="endnote text"/>
    <w:basedOn w:val="Normal"/>
    <w:link w:val="SonNotMetniChar"/>
    <w:uiPriority w:val="99"/>
    <w:unhideWhenUsed/>
    <w:rsid w:val="00003A4C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rsid w:val="00003A4C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003A4C"/>
    <w:rPr>
      <w:vertAlign w:val="superscript"/>
    </w:rPr>
  </w:style>
  <w:style w:type="paragraph" w:styleId="stBilgi">
    <w:name w:val="header"/>
    <w:basedOn w:val="Normal"/>
    <w:link w:val="stBilgiChar"/>
    <w:uiPriority w:val="99"/>
    <w:semiHidden/>
    <w:unhideWhenUsed/>
    <w:rsid w:val="00003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03A4C"/>
  </w:style>
  <w:style w:type="paragraph" w:styleId="AltBilgi">
    <w:name w:val="footer"/>
    <w:basedOn w:val="Normal"/>
    <w:link w:val="AltBilgiChar"/>
    <w:uiPriority w:val="99"/>
    <w:unhideWhenUsed/>
    <w:rsid w:val="00003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03A4C"/>
  </w:style>
  <w:style w:type="paragraph" w:customStyle="1" w:styleId="Default">
    <w:name w:val="Default"/>
    <w:rsid w:val="00D479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9F4C01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9F4C01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9F4C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9CD0F-502F-A947-B088-DA4793388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292</Words>
  <Characters>1670</Characters>
  <Application>Microsoft Macintosh Word</Application>
  <DocSecurity>0</DocSecurity>
  <Lines>13</Lines>
  <Paragraphs>3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ender</dc:creator>
  <cp:lastModifiedBy>Microsoft Office Kullanıcısı</cp:lastModifiedBy>
  <cp:revision>15</cp:revision>
  <dcterms:created xsi:type="dcterms:W3CDTF">2013-06-26T21:08:00Z</dcterms:created>
  <dcterms:modified xsi:type="dcterms:W3CDTF">2017-07-27T11:43:00Z</dcterms:modified>
</cp:coreProperties>
</file>